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8596" w14:textId="77777777" w:rsidR="00D7297E" w:rsidRPr="00FE6813" w:rsidRDefault="00D7297E" w:rsidP="00FE6813">
      <w:pPr>
        <w:pStyle w:val="KeinLeerraum"/>
        <w:jc w:val="center"/>
        <w:rPr>
          <w:b/>
          <w:bCs/>
          <w:sz w:val="36"/>
          <w:szCs w:val="36"/>
        </w:rPr>
      </w:pPr>
      <w:r w:rsidRPr="00FE6813">
        <w:rPr>
          <w:b/>
          <w:bCs/>
          <w:sz w:val="36"/>
          <w:szCs w:val="36"/>
        </w:rPr>
        <w:t>Kontaktdatenformular</w:t>
      </w:r>
    </w:p>
    <w:p w14:paraId="3D3AE92C" w14:textId="77777777" w:rsidR="00FE6813" w:rsidRDefault="00FE6813" w:rsidP="00FE6813">
      <w:pPr>
        <w:pStyle w:val="KeinLeerraum"/>
      </w:pPr>
    </w:p>
    <w:p w14:paraId="6B42C925" w14:textId="6BB2963F" w:rsidR="00D7297E" w:rsidRDefault="00D7297E" w:rsidP="00FE6813">
      <w:pPr>
        <w:pStyle w:val="KeinLeerraum"/>
      </w:pPr>
      <w:r>
        <w:t>Vielen Dank für Euer Interesse an unserem ParkhausFlohmarkt.</w:t>
      </w:r>
    </w:p>
    <w:p w14:paraId="7C2B81BB" w14:textId="77777777" w:rsidR="00D7297E" w:rsidRDefault="00D7297E" w:rsidP="00FE6813">
      <w:pPr>
        <w:pStyle w:val="KeinLeerraum"/>
      </w:pPr>
      <w:r>
        <w:t>Es handelt sich um einen allgemeinen Flohmarkt.</w:t>
      </w:r>
    </w:p>
    <w:p w14:paraId="2C1CD55A" w14:textId="77777777" w:rsidR="00D7297E" w:rsidRDefault="00D7297E" w:rsidP="00FE6813">
      <w:pPr>
        <w:pStyle w:val="KeinLeerraum"/>
      </w:pPr>
      <w:r>
        <w:t>Für eine Standanmeldung benötigen wir Eure Kontaktdaten (siehe unten).</w:t>
      </w:r>
    </w:p>
    <w:p w14:paraId="69319F41" w14:textId="77777777" w:rsidR="00D7297E" w:rsidRDefault="00D7297E" w:rsidP="00FE6813">
      <w:pPr>
        <w:pStyle w:val="KeinLeerraum"/>
      </w:pPr>
      <w:r>
        <w:t>Bitte füllt die Vorlage leserlich aus und sendet diese per Mail an parkhausflohmarkt@web.de zurück</w:t>
      </w:r>
    </w:p>
    <w:p w14:paraId="2FB77E58" w14:textId="77777777" w:rsidR="00D7297E" w:rsidRDefault="00D7297E" w:rsidP="00FE6813">
      <w:pPr>
        <w:pStyle w:val="KeinLeerraum"/>
      </w:pPr>
      <w:r>
        <w:t>Diese Daten werden nur für organisatorische Zwecke verwendet und nicht an Dritte weitergegeben.</w:t>
      </w:r>
    </w:p>
    <w:p w14:paraId="0D2A9FDD" w14:textId="77777777" w:rsidR="00FE6813" w:rsidRDefault="00FE6813" w:rsidP="00FE6813">
      <w:pPr>
        <w:pStyle w:val="KeinLeerraum"/>
      </w:pPr>
    </w:p>
    <w:p w14:paraId="2D76C7DE" w14:textId="2037865F" w:rsidR="00D7297E" w:rsidRDefault="00D7297E" w:rsidP="00FE6813">
      <w:pPr>
        <w:pStyle w:val="KeinLeerraum"/>
      </w:pPr>
      <w:r>
        <w:t>Vor- und Nachname: _____________________________________</w:t>
      </w:r>
    </w:p>
    <w:p w14:paraId="3891B8C9" w14:textId="77777777" w:rsidR="00FE6813" w:rsidRDefault="00FE6813" w:rsidP="00FE6813">
      <w:pPr>
        <w:pStyle w:val="KeinLeerraum"/>
      </w:pPr>
    </w:p>
    <w:p w14:paraId="40DE5794" w14:textId="3743A15A" w:rsidR="00D7297E" w:rsidRDefault="00D7297E" w:rsidP="00FE6813">
      <w:pPr>
        <w:pStyle w:val="KeinLeerraum"/>
      </w:pPr>
      <w:r>
        <w:t>Straße, Nr.: _____________________________________</w:t>
      </w:r>
    </w:p>
    <w:p w14:paraId="21851D7A" w14:textId="77777777" w:rsidR="00FE6813" w:rsidRDefault="00FE6813" w:rsidP="00FE6813">
      <w:pPr>
        <w:pStyle w:val="KeinLeerraum"/>
      </w:pPr>
    </w:p>
    <w:p w14:paraId="2CD2B0FE" w14:textId="496ACE9C" w:rsidR="00D7297E" w:rsidRDefault="00D7297E" w:rsidP="00FE6813">
      <w:pPr>
        <w:pStyle w:val="KeinLeerraum"/>
      </w:pPr>
      <w:r>
        <w:t>Ort, PLZ: _____________________________________</w:t>
      </w:r>
    </w:p>
    <w:p w14:paraId="4AD1C9D0" w14:textId="77777777" w:rsidR="00FE6813" w:rsidRDefault="00FE6813" w:rsidP="00FE6813">
      <w:pPr>
        <w:pStyle w:val="KeinLeerraum"/>
      </w:pPr>
    </w:p>
    <w:p w14:paraId="29DCCD27" w14:textId="0AC88CE4" w:rsidR="00D7297E" w:rsidRDefault="00D7297E" w:rsidP="00FE6813">
      <w:pPr>
        <w:pStyle w:val="KeinLeerraum"/>
      </w:pPr>
      <w:r>
        <w:t>Handynummer: _____________________________________</w:t>
      </w:r>
    </w:p>
    <w:p w14:paraId="1C2D097C" w14:textId="77777777" w:rsidR="00FE6813" w:rsidRDefault="00FE6813" w:rsidP="00FE6813">
      <w:pPr>
        <w:pStyle w:val="KeinLeerraum"/>
      </w:pPr>
    </w:p>
    <w:p w14:paraId="16B71295" w14:textId="6D38193C" w:rsidR="00D7297E" w:rsidRDefault="00D7297E" w:rsidP="00FE6813">
      <w:pPr>
        <w:pStyle w:val="KeinLeerraum"/>
      </w:pPr>
      <w:r>
        <w:t>Flohmarkt Angebot (privat o gewerblich): _____________________________________</w:t>
      </w:r>
    </w:p>
    <w:p w14:paraId="3450EFC3" w14:textId="77777777" w:rsidR="00FE6813" w:rsidRDefault="00FE6813" w:rsidP="00FE6813">
      <w:pPr>
        <w:pStyle w:val="KeinLeerraum"/>
      </w:pPr>
    </w:p>
    <w:p w14:paraId="0850A790" w14:textId="06D1A91A" w:rsidR="00D7297E" w:rsidRDefault="00D7297E" w:rsidP="00FE6813">
      <w:pPr>
        <w:pStyle w:val="KeinLeerraum"/>
      </w:pPr>
      <w:r>
        <w:t>PKW-Länge: ________________________________________</w:t>
      </w:r>
    </w:p>
    <w:p w14:paraId="59FAF9D6" w14:textId="77777777" w:rsidR="00FE6813" w:rsidRDefault="00FE6813" w:rsidP="00FE6813">
      <w:pPr>
        <w:pStyle w:val="KeinLeerraum"/>
      </w:pPr>
    </w:p>
    <w:p w14:paraId="1938F317" w14:textId="200AD0DA" w:rsidR="00D7297E" w:rsidRDefault="00D7297E" w:rsidP="00FE6813">
      <w:pPr>
        <w:pStyle w:val="KeinLeerraum"/>
      </w:pPr>
      <w:r>
        <w:t>Hier noch die wichtigsten Informationen.</w:t>
      </w:r>
    </w:p>
    <w:p w14:paraId="38D2808A" w14:textId="77777777" w:rsidR="00D7297E" w:rsidRDefault="00D7297E" w:rsidP="00FE6813">
      <w:pPr>
        <w:pStyle w:val="KeinLeerraum"/>
      </w:pPr>
      <w:r>
        <w:t>Name ParkhausFlohmarkt</w:t>
      </w:r>
    </w:p>
    <w:p w14:paraId="7E99F709" w14:textId="09AFEE0F" w:rsidR="00D7297E" w:rsidRDefault="00D7297E" w:rsidP="00FE6813">
      <w:pPr>
        <w:pStyle w:val="KeinLeerraum"/>
      </w:pPr>
      <w:r>
        <w:t xml:space="preserve">Datum </w:t>
      </w:r>
      <w:r w:rsidR="00FE6813">
        <w:t>22</w:t>
      </w:r>
      <w:r>
        <w:t>.0</w:t>
      </w:r>
      <w:r w:rsidR="00FE6813">
        <w:t>6</w:t>
      </w:r>
      <w:r>
        <w:t>.2025</w:t>
      </w:r>
    </w:p>
    <w:p w14:paraId="73A70A5B" w14:textId="77777777" w:rsidR="00D7297E" w:rsidRDefault="00D7297E" w:rsidP="00FE6813">
      <w:pPr>
        <w:pStyle w:val="KeinLeerraum"/>
      </w:pPr>
      <w:r>
        <w:t>Parkhaus Zufahrt Stuhlrohrstraße 2, 21029 Hamburg-Bergedorf</w:t>
      </w:r>
    </w:p>
    <w:p w14:paraId="6A452916" w14:textId="39B4E9A9" w:rsidR="00D7297E" w:rsidRDefault="00D7297E" w:rsidP="00FE6813">
      <w:pPr>
        <w:pStyle w:val="KeinLeerraum"/>
      </w:pPr>
      <w:r>
        <w:t xml:space="preserve">Beginn / Ende </w:t>
      </w:r>
      <w:r w:rsidR="00FE6813">
        <w:t>08</w:t>
      </w:r>
      <w:r>
        <w:t xml:space="preserve">:00 / </w:t>
      </w:r>
      <w:r w:rsidR="00FE6813">
        <w:t>14</w:t>
      </w:r>
      <w:r>
        <w:t>:00 Uhr</w:t>
      </w:r>
    </w:p>
    <w:p w14:paraId="7A461DB6" w14:textId="646780E1" w:rsidR="00D7297E" w:rsidRDefault="00D7297E" w:rsidP="00FE6813">
      <w:pPr>
        <w:pStyle w:val="KeinLeerraum"/>
      </w:pPr>
      <w:r>
        <w:t xml:space="preserve">Aufbau </w:t>
      </w:r>
      <w:r w:rsidR="00FE6813">
        <w:t>6</w:t>
      </w:r>
      <w:r>
        <w:t>:</w:t>
      </w:r>
      <w:r w:rsidR="00FE6813">
        <w:t>3</w:t>
      </w:r>
      <w:r>
        <w:t xml:space="preserve">0 – </w:t>
      </w:r>
      <w:r w:rsidR="00FE6813">
        <w:t>7</w:t>
      </w:r>
      <w:r>
        <w:t>:</w:t>
      </w:r>
      <w:r w:rsidR="00FE6813">
        <w:t>45</w:t>
      </w:r>
      <w:r>
        <w:t xml:space="preserve"> Uhr</w:t>
      </w:r>
    </w:p>
    <w:p w14:paraId="6EEEBE75" w14:textId="7C888B20" w:rsidR="00D7297E" w:rsidRDefault="00D7297E" w:rsidP="00FE6813">
      <w:pPr>
        <w:pStyle w:val="KeinLeerraum"/>
      </w:pPr>
      <w:r>
        <w:t xml:space="preserve">o Angebot </w:t>
      </w:r>
      <w:r w:rsidR="00FE6813">
        <w:t>6,00 m</w:t>
      </w:r>
      <w:r>
        <w:t xml:space="preserve"> 40,00 € incl. PKW (Zahlungen erfolgen über PayPal oder Überweisung)</w:t>
      </w:r>
    </w:p>
    <w:p w14:paraId="580D8BB5" w14:textId="3DF8BFF8" w:rsidR="00D7297E" w:rsidRDefault="00D7297E" w:rsidP="00FE6813">
      <w:pPr>
        <w:pStyle w:val="KeinLeerraum"/>
      </w:pPr>
      <w:r>
        <w:t>o Preis Stand 3</w:t>
      </w:r>
      <w:r w:rsidR="00A55926">
        <w:t xml:space="preserve"> </w:t>
      </w:r>
      <w:r>
        <w:t>m 31,50 € ohne PKW (begrenzte Anzahl)</w:t>
      </w:r>
    </w:p>
    <w:p w14:paraId="1AB58CAD" w14:textId="0AE95494" w:rsidR="00D7297E" w:rsidRDefault="00D7297E" w:rsidP="00FE6813">
      <w:pPr>
        <w:pStyle w:val="KeinLeerraum"/>
      </w:pPr>
      <w:r>
        <w:t>o Preis Stand 2</w:t>
      </w:r>
      <w:r w:rsidR="00A55926">
        <w:t xml:space="preserve"> </w:t>
      </w:r>
      <w:r>
        <w:t>m 18,00 € ohne PKW (begrenzte Anzahl)</w:t>
      </w:r>
    </w:p>
    <w:p w14:paraId="41E28E3B" w14:textId="77777777" w:rsidR="00D7297E" w:rsidRDefault="00D7297E" w:rsidP="00FE6813">
      <w:pPr>
        <w:pStyle w:val="KeinLeerraum"/>
      </w:pPr>
      <w:r>
        <w:t>Zzgl. Parkgebühr 5,00 € werden an der Kassenautomaten nach Beendigung des Flohmarktes</w:t>
      </w:r>
    </w:p>
    <w:p w14:paraId="2B774EEB" w14:textId="77777777" w:rsidR="00D7297E" w:rsidRDefault="00D7297E" w:rsidP="00FE6813">
      <w:pPr>
        <w:pStyle w:val="KeinLeerraum"/>
      </w:pPr>
      <w:r>
        <w:t>entrichtet.</w:t>
      </w:r>
    </w:p>
    <w:p w14:paraId="26027A51" w14:textId="77777777" w:rsidR="00A55926" w:rsidRDefault="00A55926" w:rsidP="00FE6813">
      <w:pPr>
        <w:pStyle w:val="KeinLeerraum"/>
      </w:pPr>
    </w:p>
    <w:p w14:paraId="1B1B4CEA" w14:textId="22DD3C44" w:rsidR="00D7297E" w:rsidRDefault="00D7297E" w:rsidP="00FE6813">
      <w:pPr>
        <w:pStyle w:val="KeinLeerraum"/>
      </w:pPr>
      <w:r>
        <w:t xml:space="preserve">Kurzbeschreibung Ab </w:t>
      </w:r>
      <w:r w:rsidR="00A55926">
        <w:t>6</w:t>
      </w:r>
      <w:r>
        <w:t>:</w:t>
      </w:r>
      <w:r w:rsidR="00A55926">
        <w:t>3</w:t>
      </w:r>
      <w:r>
        <w:t xml:space="preserve">0 Uhr könnt ihr mit eueren Fahrzeugen das </w:t>
      </w:r>
      <w:r w:rsidR="00A55926">
        <w:t>1</w:t>
      </w:r>
      <w:r>
        <w:t>te Parkdeck befahren, die</w:t>
      </w:r>
    </w:p>
    <w:p w14:paraId="016261B0" w14:textId="77777777" w:rsidR="00D7297E" w:rsidRDefault="00D7297E" w:rsidP="00FE6813">
      <w:pPr>
        <w:pStyle w:val="KeinLeerraum"/>
      </w:pPr>
      <w:r>
        <w:t>Ordner vor Ort weisen euch euren Stellplatz zu, bitte haltet eure Standnummer</w:t>
      </w:r>
    </w:p>
    <w:p w14:paraId="364A44A7" w14:textId="5EFBA17E" w:rsidR="00D7297E" w:rsidRDefault="00D7297E" w:rsidP="00FE6813">
      <w:pPr>
        <w:pStyle w:val="KeinLeerraum"/>
      </w:pPr>
      <w:r>
        <w:t>bereit. Um Unfälle oder ähnliches zu vermeiden, bitten wir euch erst ab 1</w:t>
      </w:r>
      <w:r w:rsidR="00C7050C">
        <w:t>3</w:t>
      </w:r>
      <w:r>
        <w:t>:30</w:t>
      </w:r>
    </w:p>
    <w:p w14:paraId="5A38787C" w14:textId="77777777" w:rsidR="00D7297E" w:rsidRDefault="00D7297E" w:rsidP="00FE6813">
      <w:pPr>
        <w:pStyle w:val="KeinLeerraum"/>
      </w:pPr>
      <w:r>
        <w:t>Uhr abzubauen. Die Toiletten befinden sich im ersten Parkdeck bei den</w:t>
      </w:r>
    </w:p>
    <w:p w14:paraId="43730CBB" w14:textId="77777777" w:rsidR="00D7297E" w:rsidRDefault="00D7297E" w:rsidP="00FE6813">
      <w:pPr>
        <w:pStyle w:val="KeinLeerraum"/>
      </w:pPr>
      <w:r>
        <w:t>Fahrstühlen und kosten 0,50 €. Für Verpflegung ist gesorgt. Bitte beachtet die</w:t>
      </w:r>
    </w:p>
    <w:p w14:paraId="2FBC3A0D" w14:textId="77777777" w:rsidR="00D7297E" w:rsidRDefault="00D7297E" w:rsidP="00FE6813">
      <w:pPr>
        <w:pStyle w:val="KeinLeerraum"/>
      </w:pPr>
      <w:r>
        <w:t>AGB´s.</w:t>
      </w:r>
    </w:p>
    <w:p w14:paraId="5F405C10" w14:textId="77777777" w:rsidR="00C7050C" w:rsidRDefault="00C7050C" w:rsidP="00FE6813">
      <w:pPr>
        <w:pStyle w:val="KeinLeerraum"/>
      </w:pPr>
    </w:p>
    <w:p w14:paraId="630BCF93" w14:textId="4E84FF3B" w:rsidR="00D7297E" w:rsidRDefault="00D7297E" w:rsidP="00FE6813">
      <w:pPr>
        <w:pStyle w:val="KeinLeerraum"/>
      </w:pPr>
      <w:r>
        <w:t>Wir freuen uns auf euch!</w:t>
      </w:r>
    </w:p>
    <w:p w14:paraId="28636A77" w14:textId="77777777" w:rsidR="00C7050C" w:rsidRDefault="00C7050C" w:rsidP="00FE6813">
      <w:pPr>
        <w:pStyle w:val="KeinLeerraum"/>
      </w:pPr>
    </w:p>
    <w:p w14:paraId="572725D9" w14:textId="4318C5A7" w:rsidR="00D7297E" w:rsidRDefault="00D7297E" w:rsidP="00FE6813">
      <w:pPr>
        <w:pStyle w:val="KeinLeerraum"/>
      </w:pPr>
      <w:r>
        <w:t>Mit netten Grüßen</w:t>
      </w:r>
    </w:p>
    <w:p w14:paraId="13E3E1CF" w14:textId="08F8260F" w:rsidR="00D7297E" w:rsidRDefault="00D7297E" w:rsidP="00FE6813">
      <w:pPr>
        <w:pStyle w:val="KeinLeerraum"/>
      </w:pPr>
      <w:r>
        <w:t>Keila &amp; Janet</w:t>
      </w:r>
    </w:p>
    <w:p w14:paraId="2F9A52B0" w14:textId="285A6BDC" w:rsidR="000615F8" w:rsidRPr="00D7297E" w:rsidRDefault="00D7297E" w:rsidP="00FE6813">
      <w:pPr>
        <w:pStyle w:val="KeinLeerraum"/>
      </w:pPr>
      <w:r>
        <w:t>ParkhausFlohmarkt Team</w:t>
      </w:r>
    </w:p>
    <w:sectPr w:rsidR="000615F8" w:rsidRPr="00D7297E">
      <w:pgSz w:w="11906" w:h="16838"/>
      <w:pgMar w:top="1440" w:right="1137" w:bottom="1440" w:left="1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47"/>
    <w:rsid w:val="000615F8"/>
    <w:rsid w:val="00085B47"/>
    <w:rsid w:val="002E1BD3"/>
    <w:rsid w:val="004A62E6"/>
    <w:rsid w:val="004C505D"/>
    <w:rsid w:val="00553C0F"/>
    <w:rsid w:val="00590822"/>
    <w:rsid w:val="0065127A"/>
    <w:rsid w:val="006E2D76"/>
    <w:rsid w:val="0078726C"/>
    <w:rsid w:val="00845751"/>
    <w:rsid w:val="00963A4E"/>
    <w:rsid w:val="00A55926"/>
    <w:rsid w:val="00C7050C"/>
    <w:rsid w:val="00D3550B"/>
    <w:rsid w:val="00D7297E"/>
    <w:rsid w:val="00DC3617"/>
    <w:rsid w:val="00ED36A6"/>
    <w:rsid w:val="00FE6813"/>
    <w:rsid w:val="08B16BEA"/>
    <w:rsid w:val="271E1C50"/>
    <w:rsid w:val="28B8058A"/>
    <w:rsid w:val="2EF7A1C9"/>
    <w:rsid w:val="5DA9B290"/>
    <w:rsid w:val="63EC649E"/>
    <w:rsid w:val="792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61D8"/>
  <w15:docId w15:val="{0D471F60-9FB0-4FBB-BF81-05517132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7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615F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5F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0615F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Kontaktdatenformular</dc:title>
  <dc:subject/>
  <dc:creator>Stefan Jörg Saul</dc:creator>
  <cp:keywords/>
  <cp:lastModifiedBy>Benjamin Borghardt</cp:lastModifiedBy>
  <cp:revision>16</cp:revision>
  <cp:lastPrinted>2025-02-02T18:03:00Z</cp:lastPrinted>
  <dcterms:created xsi:type="dcterms:W3CDTF">2025-02-02T18:03:00Z</dcterms:created>
  <dcterms:modified xsi:type="dcterms:W3CDTF">2025-05-18T14:28:00Z</dcterms:modified>
</cp:coreProperties>
</file>